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28F9C" w14:textId="0C702A85" w:rsidR="00582D81" w:rsidRDefault="00D86F2A" w:rsidP="00D86F2A">
      <w:pPr>
        <w:jc w:val="center"/>
        <w:rPr>
          <w:b/>
          <w:bCs/>
          <w:sz w:val="28"/>
          <w:szCs w:val="28"/>
        </w:rPr>
      </w:pPr>
      <w:r w:rsidRPr="00D86F2A">
        <w:rPr>
          <w:b/>
          <w:bCs/>
          <w:sz w:val="28"/>
          <w:szCs w:val="28"/>
        </w:rPr>
        <w:t>Sample Facilitator questions to ask for the CDPs with using the ACT matrix</w:t>
      </w:r>
    </w:p>
    <w:p w14:paraId="461BF999" w14:textId="3A432EC9" w:rsidR="00D86F2A" w:rsidRDefault="00D86F2A" w:rsidP="00D86F2A">
      <w:pPr>
        <w:jc w:val="center"/>
        <w:rPr>
          <w:b/>
          <w:bCs/>
          <w:sz w:val="28"/>
          <w:szCs w:val="28"/>
        </w:rPr>
      </w:pPr>
    </w:p>
    <w:p w14:paraId="3E66A472" w14:textId="02BF7193" w:rsidR="00D86F2A" w:rsidRDefault="00D86F2A" w:rsidP="00D86F2A">
      <w:pPr>
        <w:jc w:val="center"/>
        <w:rPr>
          <w:b/>
          <w:bCs/>
          <w:sz w:val="28"/>
          <w:szCs w:val="28"/>
        </w:rPr>
      </w:pPr>
    </w:p>
    <w:p w14:paraId="0574C4CF" w14:textId="2857341E" w:rsidR="00D86F2A" w:rsidRDefault="00D86F2A" w:rsidP="00D86F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CDP 1</w:t>
      </w:r>
    </w:p>
    <w:p w14:paraId="34771E78" w14:textId="15BFEA15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What’s your main purpose for coming together as a group? What do you long to accomplish together? </w:t>
      </w:r>
    </w:p>
    <w:p w14:paraId="7E83D70E" w14:textId="3971507D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gets in the way that others don’t see but you experience privately?</w:t>
      </w:r>
    </w:p>
    <w:p w14:paraId="7CFFF11A" w14:textId="7275E6E6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all see and hear when you’re not working in accordance with your vision and values as a group?</w:t>
      </w:r>
    </w:p>
    <w:p w14:paraId="3028017D" w14:textId="1BC789B8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team was functioning in synch with your vision and values as a group, what would you see and hear each other doing?</w:t>
      </w:r>
    </w:p>
    <w:p w14:paraId="50FB27B7" w14:textId="29486EEB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two goals for getting and keeping us aligned with our vision?</w:t>
      </w:r>
    </w:p>
    <w:p w14:paraId="5F7C654E" w14:textId="77777777" w:rsidR="00D86F2A" w:rsidRDefault="00D86F2A" w:rsidP="00D86F2A">
      <w:pPr>
        <w:rPr>
          <w:sz w:val="28"/>
          <w:szCs w:val="28"/>
        </w:rPr>
      </w:pPr>
    </w:p>
    <w:p w14:paraId="25574BBD" w14:textId="77777777" w:rsidR="00D86F2A" w:rsidRDefault="00D86F2A" w:rsidP="00D86F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CDP 2</w:t>
      </w:r>
    </w:p>
    <w:p w14:paraId="4B29A62F" w14:textId="23D8C792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matters to you as a group about equity and the distribution of resources?</w:t>
      </w:r>
    </w:p>
    <w:p w14:paraId="4E6D0474" w14:textId="33142892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gets in the way that others don’t see but you experience privately?</w:t>
      </w:r>
    </w:p>
    <w:p w14:paraId="1D037709" w14:textId="1851F8EE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all see and hear when you’re not working in accordance with your </w:t>
      </w:r>
      <w:r>
        <w:rPr>
          <w:sz w:val="28"/>
          <w:szCs w:val="28"/>
        </w:rPr>
        <w:t>ideals about equity and the distribution of resources</w:t>
      </w:r>
      <w:r>
        <w:rPr>
          <w:sz w:val="28"/>
          <w:szCs w:val="28"/>
        </w:rPr>
        <w:t>?</w:t>
      </w:r>
    </w:p>
    <w:p w14:paraId="28FA68F1" w14:textId="778B02D1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team was functioning in synch with your ideals about equity and the distribution of resources, what would you see and hear each other doing?</w:t>
      </w:r>
    </w:p>
    <w:p w14:paraId="5BA9DB55" w14:textId="0DD42305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two goals for getting and keeping us aligned with</w:t>
      </w:r>
      <w:r>
        <w:rPr>
          <w:sz w:val="28"/>
          <w:szCs w:val="28"/>
        </w:rPr>
        <w:t xml:space="preserve"> our</w:t>
      </w:r>
      <w:r>
        <w:rPr>
          <w:sz w:val="28"/>
          <w:szCs w:val="28"/>
        </w:rPr>
        <w:t xml:space="preserve"> ideals about equity and the distribution of resources?</w:t>
      </w:r>
    </w:p>
    <w:p w14:paraId="69AD0A88" w14:textId="2E79EB2F" w:rsidR="00D86F2A" w:rsidRDefault="00D86F2A" w:rsidP="00D86F2A">
      <w:pPr>
        <w:rPr>
          <w:sz w:val="28"/>
          <w:szCs w:val="28"/>
        </w:rPr>
      </w:pPr>
    </w:p>
    <w:p w14:paraId="16403382" w14:textId="05196846" w:rsidR="00D86F2A" w:rsidRDefault="00D86F2A" w:rsidP="00D86F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CDP 3</w:t>
      </w:r>
    </w:p>
    <w:p w14:paraId="568CB867" w14:textId="4634C385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matters to you as a group about </w:t>
      </w:r>
      <w:r>
        <w:rPr>
          <w:sz w:val="28"/>
          <w:szCs w:val="28"/>
        </w:rPr>
        <w:t>the fairness and inclusivity of your decision-making</w:t>
      </w:r>
      <w:r>
        <w:rPr>
          <w:sz w:val="28"/>
          <w:szCs w:val="28"/>
        </w:rPr>
        <w:t>?</w:t>
      </w:r>
    </w:p>
    <w:p w14:paraId="6F8B3C3B" w14:textId="77777777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gets in the way that others don’t see but you experience privately?</w:t>
      </w:r>
    </w:p>
    <w:p w14:paraId="4B928417" w14:textId="4904064D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all see and hear when you’re not working in accordance with your ideals about</w:t>
      </w:r>
      <w:r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fairness and inclusivity of your decision-making?</w:t>
      </w:r>
    </w:p>
    <w:p w14:paraId="4EE24C7B" w14:textId="570BD8D9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team was functioning in synch with your ideals about the fairness and inclusivity of your decision-making, what would you see and hear each other doing?</w:t>
      </w:r>
    </w:p>
    <w:p w14:paraId="5A9CFAA0" w14:textId="2588F8E4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two goals for getting and keeping us aligned with our ideals about the fairness and inclusivity of our decision-making?</w:t>
      </w:r>
    </w:p>
    <w:p w14:paraId="3AC20771" w14:textId="40A454DD" w:rsidR="00D86F2A" w:rsidRDefault="00D86F2A" w:rsidP="00D86F2A">
      <w:pPr>
        <w:rPr>
          <w:sz w:val="28"/>
          <w:szCs w:val="28"/>
        </w:rPr>
      </w:pPr>
    </w:p>
    <w:p w14:paraId="7B5881D1" w14:textId="54B69EA3" w:rsidR="00D86F2A" w:rsidRDefault="00D86F2A" w:rsidP="00D86F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CDP 4</w:t>
      </w:r>
    </w:p>
    <w:p w14:paraId="6D1971C7" w14:textId="6EE2A77F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matters to you as a group about</w:t>
      </w:r>
      <w:r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monitoring of agreed upon behaviors</w:t>
      </w:r>
      <w:r>
        <w:rPr>
          <w:sz w:val="28"/>
          <w:szCs w:val="28"/>
        </w:rPr>
        <w:t>?</w:t>
      </w:r>
    </w:p>
    <w:p w14:paraId="042ED53C" w14:textId="77777777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gets in the way that others don’t see but you experience privately?</w:t>
      </w:r>
    </w:p>
    <w:p w14:paraId="13B70EAE" w14:textId="3628C7A3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all see and hear when you’re not working in accordance with your ideals about the monitoring of agreed upon behaviors?</w:t>
      </w:r>
    </w:p>
    <w:p w14:paraId="70BADF4E" w14:textId="7E3547C3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team was functioning in synch with your ideals about the monitoring of agreed upon behaviors, what would you see and hear each other doing?</w:t>
      </w:r>
    </w:p>
    <w:p w14:paraId="4C15B915" w14:textId="2DC41CCD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two goals for getting and keeping us aligned with our ideals about the monitoring of agreed upon behaviors?</w:t>
      </w:r>
    </w:p>
    <w:p w14:paraId="5791B5C5" w14:textId="74020C72" w:rsidR="00D86F2A" w:rsidRDefault="00D86F2A" w:rsidP="00D86F2A">
      <w:pPr>
        <w:rPr>
          <w:sz w:val="28"/>
          <w:szCs w:val="28"/>
        </w:rPr>
      </w:pPr>
    </w:p>
    <w:p w14:paraId="0DA478BD" w14:textId="5060F591" w:rsidR="00D86F2A" w:rsidRDefault="00D86F2A" w:rsidP="00D86F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CDP 5</w:t>
      </w:r>
    </w:p>
    <w:p w14:paraId="7BB09E77" w14:textId="51AC31FB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matters to you as a group about </w:t>
      </w:r>
      <w:r w:rsidR="00E1328F">
        <w:rPr>
          <w:sz w:val="28"/>
          <w:szCs w:val="28"/>
        </w:rPr>
        <w:t>having a system for reinforcing desired behavior and sanctioning unwanted behavior</w:t>
      </w:r>
      <w:r>
        <w:rPr>
          <w:sz w:val="28"/>
          <w:szCs w:val="28"/>
        </w:rPr>
        <w:t>?</w:t>
      </w:r>
    </w:p>
    <w:p w14:paraId="41BC2AA6" w14:textId="77777777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gets in the way that others don’t see but you experience privately?</w:t>
      </w:r>
    </w:p>
    <w:p w14:paraId="6ABD000A" w14:textId="7F044A8F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all see and hear when you’re not working in accordance with your ideals about </w:t>
      </w:r>
      <w:r w:rsidR="00E1328F">
        <w:rPr>
          <w:sz w:val="28"/>
          <w:szCs w:val="28"/>
        </w:rPr>
        <w:t>reinforcing desired behavior and sanctioning unwanted behavior</w:t>
      </w:r>
      <w:r>
        <w:rPr>
          <w:sz w:val="28"/>
          <w:szCs w:val="28"/>
        </w:rPr>
        <w:t>?</w:t>
      </w:r>
    </w:p>
    <w:p w14:paraId="6FB76263" w14:textId="2C2B2DE3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the team was functioning in synch with your ideals about </w:t>
      </w:r>
      <w:r w:rsidR="00E1328F">
        <w:rPr>
          <w:sz w:val="28"/>
          <w:szCs w:val="28"/>
        </w:rPr>
        <w:t>reinforcing desired behavior and sanctioning unwanted behavior</w:t>
      </w:r>
      <w:r>
        <w:rPr>
          <w:sz w:val="28"/>
          <w:szCs w:val="28"/>
        </w:rPr>
        <w:t>, what would you see and hear each other doing?</w:t>
      </w:r>
    </w:p>
    <w:p w14:paraId="6946593D" w14:textId="77777777" w:rsidR="00D86F2A" w:rsidRDefault="00D86F2A" w:rsidP="00D86F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two goals for getting and keeping us aligned with our ideals about the monitoring of agreed upon behaviors?</w:t>
      </w:r>
    </w:p>
    <w:p w14:paraId="32B99C1C" w14:textId="0F8C2972" w:rsidR="00D86F2A" w:rsidRDefault="00D86F2A" w:rsidP="00D86F2A">
      <w:pPr>
        <w:rPr>
          <w:sz w:val="28"/>
          <w:szCs w:val="28"/>
        </w:rPr>
      </w:pPr>
    </w:p>
    <w:p w14:paraId="0F1EB4F0" w14:textId="4C2DD208" w:rsidR="00E1328F" w:rsidRDefault="00E1328F" w:rsidP="00D86F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CDP 6</w:t>
      </w:r>
    </w:p>
    <w:p w14:paraId="6EA64A39" w14:textId="65DDCE3B" w:rsidR="00E1328F" w:rsidRDefault="00E1328F" w:rsidP="00E132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matters to you as a group about having a </w:t>
      </w:r>
      <w:r>
        <w:rPr>
          <w:sz w:val="28"/>
          <w:szCs w:val="28"/>
        </w:rPr>
        <w:t>fair and fast system for conflict resolution</w:t>
      </w:r>
      <w:r>
        <w:rPr>
          <w:sz w:val="28"/>
          <w:szCs w:val="28"/>
        </w:rPr>
        <w:t>?</w:t>
      </w:r>
    </w:p>
    <w:p w14:paraId="7C7A51DB" w14:textId="77777777" w:rsidR="00E1328F" w:rsidRDefault="00E1328F" w:rsidP="00E132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gets in the way that others don’t see but you experience privately?</w:t>
      </w:r>
    </w:p>
    <w:p w14:paraId="7BA34726" w14:textId="6C6E6409" w:rsidR="00E1328F" w:rsidRDefault="00E1328F" w:rsidP="00E132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all see and hear when you’re not working in accordance with your ideals about </w:t>
      </w:r>
      <w:r>
        <w:rPr>
          <w:sz w:val="28"/>
          <w:szCs w:val="28"/>
        </w:rPr>
        <w:t>resolving conflicts in a fair and fast manner</w:t>
      </w:r>
      <w:r>
        <w:rPr>
          <w:sz w:val="28"/>
          <w:szCs w:val="28"/>
        </w:rPr>
        <w:t>?</w:t>
      </w:r>
    </w:p>
    <w:p w14:paraId="41ED821A" w14:textId="03E51CFC" w:rsidR="00E1328F" w:rsidRDefault="00E1328F" w:rsidP="00E132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the team was functioning in synch with your ideals about </w:t>
      </w:r>
      <w:r>
        <w:rPr>
          <w:sz w:val="28"/>
          <w:szCs w:val="28"/>
        </w:rPr>
        <w:t>resolving conflicts in a fair &amp; fast manner</w:t>
      </w:r>
      <w:r>
        <w:rPr>
          <w:sz w:val="28"/>
          <w:szCs w:val="28"/>
        </w:rPr>
        <w:t xml:space="preserve"> what would you see and hear each other doing?</w:t>
      </w:r>
    </w:p>
    <w:p w14:paraId="4FA4FEAE" w14:textId="6FD29308" w:rsidR="00E1328F" w:rsidRDefault="00E1328F" w:rsidP="00E132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two goals for getting and keeping us aligned with our ideals about resolving conflicts in a fair &amp; fast manner?</w:t>
      </w:r>
    </w:p>
    <w:p w14:paraId="7C5F8427" w14:textId="1AE59530" w:rsidR="00E1328F" w:rsidRDefault="00E1328F" w:rsidP="00E1328F">
      <w:pPr>
        <w:rPr>
          <w:sz w:val="28"/>
          <w:szCs w:val="28"/>
        </w:rPr>
      </w:pPr>
    </w:p>
    <w:p w14:paraId="749905B0" w14:textId="038A32E1" w:rsidR="00E1328F" w:rsidRDefault="00E1328F" w:rsidP="00E132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CDP 7</w:t>
      </w:r>
    </w:p>
    <w:p w14:paraId="1252BB49" w14:textId="7D2299FE" w:rsidR="00E1328F" w:rsidRDefault="00E1328F" w:rsidP="00E132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matters to you as a group about having </w:t>
      </w:r>
      <w:r>
        <w:rPr>
          <w:sz w:val="28"/>
          <w:szCs w:val="28"/>
        </w:rPr>
        <w:t>authority to make some decisions as a small group within a larger group</w:t>
      </w:r>
      <w:r>
        <w:rPr>
          <w:sz w:val="28"/>
          <w:szCs w:val="28"/>
        </w:rPr>
        <w:t>?</w:t>
      </w:r>
    </w:p>
    <w:p w14:paraId="0AE790FA" w14:textId="77777777" w:rsidR="00E1328F" w:rsidRDefault="00E1328F" w:rsidP="00E132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gets in the way that others don’t see but you experience privately?</w:t>
      </w:r>
    </w:p>
    <w:p w14:paraId="70B175CC" w14:textId="1F11BDAF" w:rsidR="00E1328F" w:rsidRDefault="00E1328F" w:rsidP="00E132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all see and hear when you’re not working in accordance with your ideals about having authority to make some decisions as a small group within a larger group?</w:t>
      </w:r>
    </w:p>
    <w:p w14:paraId="025BCCEF" w14:textId="77777777" w:rsidR="00E1328F" w:rsidRDefault="00E1328F" w:rsidP="00E132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team was functioning in synch with your ideals about having authority to make some decisions as a small group within a larger group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what would you see and hear each other doing?</w:t>
      </w:r>
    </w:p>
    <w:p w14:paraId="67CE85A0" w14:textId="3A379BAB" w:rsidR="00E1328F" w:rsidRPr="00E1328F" w:rsidRDefault="00E1328F" w:rsidP="00E132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328F">
        <w:rPr>
          <w:sz w:val="28"/>
          <w:szCs w:val="28"/>
        </w:rPr>
        <w:t>What are two goals for getting and keeping us aligned with our ideals about resolving conflicts in a fair &amp; fast manner?</w:t>
      </w:r>
    </w:p>
    <w:p w14:paraId="7CF0C780" w14:textId="77777777" w:rsidR="00D86F2A" w:rsidRPr="00D86F2A" w:rsidRDefault="00D86F2A" w:rsidP="00D86F2A">
      <w:pPr>
        <w:rPr>
          <w:sz w:val="28"/>
          <w:szCs w:val="28"/>
        </w:rPr>
      </w:pPr>
    </w:p>
    <w:sectPr w:rsidR="00D86F2A" w:rsidRPr="00D86F2A" w:rsidSect="0068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14067"/>
    <w:multiLevelType w:val="hybridMultilevel"/>
    <w:tmpl w:val="A5DED3B4"/>
    <w:lvl w:ilvl="0" w:tplc="94669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2A"/>
    <w:rsid w:val="00177C1A"/>
    <w:rsid w:val="00582D81"/>
    <w:rsid w:val="005A6347"/>
    <w:rsid w:val="00685D0B"/>
    <w:rsid w:val="00745C37"/>
    <w:rsid w:val="00AB79D4"/>
    <w:rsid w:val="00D86F2A"/>
    <w:rsid w:val="00DE3DC7"/>
    <w:rsid w:val="00E1328F"/>
    <w:rsid w:val="00E7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9A1EC"/>
  <w15:chartTrackingRefBased/>
  <w15:docId w15:val="{0B6EEE40-2662-1A42-B6DF-A4071379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Szabo</dc:creator>
  <cp:keywords/>
  <dc:description/>
  <cp:lastModifiedBy>Tom Szabo</cp:lastModifiedBy>
  <cp:revision>1</cp:revision>
  <dcterms:created xsi:type="dcterms:W3CDTF">2020-07-16T16:28:00Z</dcterms:created>
  <dcterms:modified xsi:type="dcterms:W3CDTF">2020-07-16T16:43:00Z</dcterms:modified>
</cp:coreProperties>
</file>